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6E779" w14:textId="30ABFEC1" w:rsidR="00055DE0" w:rsidRPr="00C41436" w:rsidRDefault="003A13ED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1.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436">
        <w:rPr>
          <w:rFonts w:ascii="Times New Roman" w:hAnsi="Times New Roman" w:cs="Times New Roman"/>
          <w:b/>
          <w:sz w:val="28"/>
          <w:szCs w:val="28"/>
          <w:lang w:val="en-US"/>
        </w:rPr>
        <w:t>PERKEMBANGAN KOMPUTER</w:t>
      </w:r>
    </w:p>
    <w:p w14:paraId="0899026A" w14:textId="40DA0A90" w:rsidR="001D0365" w:rsidRPr="0010225F" w:rsidRDefault="008F5963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CPMK </w:t>
      </w:r>
      <w:r w:rsidR="003A680F" w:rsidRPr="001022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F27F73" w:rsidRPr="0010225F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="00F27F73" w:rsidRPr="001022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>mampu</w:t>
      </w:r>
      <w:proofErr w:type="spellEnd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>merinci</w:t>
      </w:r>
      <w:proofErr w:type="spellEnd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>sistem</w:t>
      </w:r>
      <w:proofErr w:type="spellEnd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>komputer</w:t>
      </w:r>
      <w:proofErr w:type="spellEnd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>komponen</w:t>
      </w:r>
      <w:proofErr w:type="spellEnd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F27F73" w:rsidRPr="0010225F">
        <w:rPr>
          <w:rFonts w:ascii="Times New Roman" w:hAnsi="Times New Roman" w:cs="Times New Roman"/>
          <w:bCs/>
          <w:sz w:val="24"/>
          <w:szCs w:val="24"/>
          <w:lang w:val="en-US"/>
        </w:rPr>
        <w:t>pembentuknya</w:t>
      </w:r>
      <w:proofErr w:type="spellEnd"/>
    </w:p>
    <w:p w14:paraId="07D418FF" w14:textId="77777777" w:rsidR="0010225F" w:rsidRPr="0010225F" w:rsidRDefault="0010225F" w:rsidP="0010225F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34DA26" w14:textId="0EFD4566" w:rsidR="001D0365" w:rsidRPr="0010225F" w:rsidRDefault="008F7D1B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6A380078" w14:textId="77777777" w:rsidR="00F27F73" w:rsidRPr="00F27F73" w:rsidRDefault="00F27F73" w:rsidP="00F27F73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30021951"/>
      <w:r w:rsidRPr="00F27F73">
        <w:rPr>
          <w:rFonts w:ascii="Times New Roman" w:hAnsi="Times New Roman" w:cs="Times New Roman"/>
          <w:sz w:val="24"/>
          <w:szCs w:val="24"/>
        </w:rPr>
        <w:t>Men</w:t>
      </w:r>
      <w:proofErr w:type="spellStart"/>
      <w:r w:rsidRPr="00F27F73">
        <w:rPr>
          <w:rFonts w:ascii="Times New Roman" w:hAnsi="Times New Roman" w:cs="Times New Roman"/>
          <w:sz w:val="24"/>
          <w:szCs w:val="24"/>
          <w:lang w:val="en-US"/>
        </w:rPr>
        <w:t>ganalisis</w:t>
      </w:r>
      <w:proofErr w:type="spellEnd"/>
      <w:r w:rsidRPr="00F27F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>fungsi</w:t>
      </w:r>
      <w:proofErr w:type="spellEnd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>sistem</w:t>
      </w:r>
      <w:proofErr w:type="spellEnd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>komputer</w:t>
      </w:r>
      <w:proofErr w:type="spellEnd"/>
    </w:p>
    <w:p w14:paraId="55446F26" w14:textId="60D7613C" w:rsidR="00F27F73" w:rsidRDefault="00F27F73" w:rsidP="00F27F73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>Merinci</w:t>
      </w:r>
      <w:proofErr w:type="spellEnd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>jenis</w:t>
      </w:r>
      <w:proofErr w:type="spellEnd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>komputer</w:t>
      </w:r>
      <w:proofErr w:type="spellEnd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>serta</w:t>
      </w:r>
      <w:proofErr w:type="spellEnd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>peralatan</w:t>
      </w:r>
      <w:proofErr w:type="spellEnd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Input </w:t>
      </w:r>
      <w:proofErr w:type="spellStart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Pr="00F27F7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Output ( I/O)</w:t>
      </w:r>
      <w:bookmarkEnd w:id="0"/>
      <w:r w:rsidRPr="00F27F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1BA366E" w14:textId="77777777" w:rsidR="0010225F" w:rsidRPr="00F27F73" w:rsidRDefault="0010225F" w:rsidP="0010225F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430E255" w14:textId="73C82E7B" w:rsidR="001D0365" w:rsidRPr="0010225F" w:rsidRDefault="001D0365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25F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38345FA1" w14:textId="186EA292" w:rsidR="00FF1069" w:rsidRDefault="004568EE" w:rsidP="004568E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Komponen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7F0E">
        <w:rPr>
          <w:rFonts w:ascii="Times New Roman" w:hAnsi="Times New Roman" w:cs="Times New Roman"/>
          <w:sz w:val="24"/>
          <w:szCs w:val="24"/>
          <w:lang w:val="en-US"/>
        </w:rPr>
        <w:t>:</w:t>
      </w:r>
      <w:proofErr w:type="gramEnd"/>
    </w:p>
    <w:p w14:paraId="01D43424" w14:textId="48969B20" w:rsidR="00FF1069" w:rsidRPr="00D07F0E" w:rsidRDefault="004568EE" w:rsidP="00D07F0E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7F0E">
        <w:rPr>
          <w:rFonts w:ascii="Times New Roman" w:hAnsi="Times New Roman" w:cs="Times New Roman"/>
          <w:sz w:val="24"/>
          <w:szCs w:val="24"/>
          <w:lang w:val="en-US"/>
        </w:rPr>
        <w:t>Pengguna</w:t>
      </w:r>
      <w:proofErr w:type="spellEnd"/>
      <w:r w:rsidRPr="00D07F0E">
        <w:rPr>
          <w:rFonts w:ascii="Times New Roman" w:hAnsi="Times New Roman" w:cs="Times New Roman"/>
          <w:sz w:val="24"/>
          <w:szCs w:val="24"/>
          <w:lang w:val="en-US"/>
        </w:rPr>
        <w:t xml:space="preserve"> (user) : </w:t>
      </w:r>
      <w:r w:rsidRPr="00D07F0E">
        <w:rPr>
          <w:rFonts w:ascii="Times New Roman" w:hAnsi="Times New Roman" w:cs="Times New Roman"/>
          <w:sz w:val="24"/>
          <w:szCs w:val="24"/>
        </w:rPr>
        <w:t>operator yang menggunakan komputer</w:t>
      </w:r>
    </w:p>
    <w:p w14:paraId="54CA094B" w14:textId="33801D39" w:rsidR="004568EE" w:rsidRDefault="004568EE" w:rsidP="00D07F0E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7F0E">
        <w:rPr>
          <w:rFonts w:ascii="Times New Roman" w:hAnsi="Times New Roman" w:cs="Times New Roman"/>
          <w:sz w:val="24"/>
          <w:szCs w:val="24"/>
          <w:lang w:val="en-US"/>
        </w:rPr>
        <w:t>Peragkat</w:t>
      </w:r>
      <w:proofErr w:type="spellEnd"/>
      <w:r w:rsidRPr="00D07F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07F0E">
        <w:rPr>
          <w:rFonts w:ascii="Times New Roman" w:hAnsi="Times New Roman" w:cs="Times New Roman"/>
          <w:sz w:val="24"/>
          <w:szCs w:val="24"/>
          <w:lang w:val="en-US"/>
        </w:rPr>
        <w:t>keras</w:t>
      </w:r>
      <w:proofErr w:type="spellEnd"/>
      <w:r w:rsidRPr="00D07F0E">
        <w:rPr>
          <w:rFonts w:ascii="Times New Roman" w:hAnsi="Times New Roman" w:cs="Times New Roman"/>
          <w:sz w:val="24"/>
          <w:szCs w:val="24"/>
          <w:lang w:val="en-US"/>
        </w:rPr>
        <w:t xml:space="preserve"> : </w:t>
      </w:r>
      <w:r w:rsidRPr="00D07F0E">
        <w:rPr>
          <w:rFonts w:ascii="Times New Roman" w:hAnsi="Times New Roman" w:cs="Times New Roman"/>
          <w:sz w:val="24"/>
          <w:szCs w:val="24"/>
        </w:rPr>
        <w:t>perangkat komputer yang dapat disentuh secara fisik</w:t>
      </w:r>
    </w:p>
    <w:p w14:paraId="54EDDFE8" w14:textId="794A1CC3" w:rsidR="00D07F0E" w:rsidRPr="00D07F0E" w:rsidRDefault="00D07F0E" w:rsidP="00D07F0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D07F0E">
        <w:rPr>
          <w:rFonts w:ascii="Times New Roman" w:hAnsi="Times New Roman" w:cs="Times New Roman"/>
          <w:sz w:val="24"/>
          <w:szCs w:val="24"/>
        </w:rPr>
        <w:t>Contoh perangkat</w:t>
      </w:r>
      <w:r>
        <w:rPr>
          <w:rFonts w:ascii="Times New Roman" w:hAnsi="Times New Roman" w:cs="Times New Roman"/>
          <w:sz w:val="24"/>
          <w:szCs w:val="24"/>
        </w:rPr>
        <w:t xml:space="preserve"> keras adalah prosesor, memori,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07F0E">
        <w:rPr>
          <w:rFonts w:ascii="Times New Roman" w:hAnsi="Times New Roman" w:cs="Times New Roman"/>
          <w:sz w:val="24"/>
          <w:szCs w:val="24"/>
        </w:rPr>
        <w:t>mainboard, hard disk, monitor, mouse, keyboard,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07F0E">
        <w:rPr>
          <w:rFonts w:ascii="Times New Roman" w:hAnsi="Times New Roman" w:cs="Times New Roman"/>
          <w:sz w:val="24"/>
          <w:szCs w:val="24"/>
        </w:rPr>
        <w:t>flash disk, printer, scanner, speaker, mikrofon dan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07F0E">
        <w:rPr>
          <w:rFonts w:ascii="Times New Roman" w:hAnsi="Times New Roman" w:cs="Times New Roman"/>
          <w:sz w:val="24"/>
          <w:szCs w:val="24"/>
        </w:rPr>
        <w:t>bermacam-macam card (VGA card, sound card,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07F0E">
        <w:rPr>
          <w:rFonts w:ascii="Times New Roman" w:hAnsi="Times New Roman" w:cs="Times New Roman"/>
          <w:sz w:val="24"/>
          <w:szCs w:val="24"/>
        </w:rPr>
        <w:t>LAN card, TV card)</w:t>
      </w:r>
    </w:p>
    <w:p w14:paraId="22866F43" w14:textId="7C0D3207" w:rsidR="004568EE" w:rsidRPr="00D07F0E" w:rsidRDefault="004568EE" w:rsidP="00D07F0E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07F0E">
        <w:rPr>
          <w:rFonts w:ascii="Times New Roman" w:hAnsi="Times New Roman" w:cs="Times New Roman"/>
          <w:sz w:val="24"/>
          <w:szCs w:val="24"/>
        </w:rPr>
        <w:t>Perangkat lunak: program yang berisikan perintah-perintah yang menentukan operasi yang dilakukan oleh komputer</w:t>
      </w:r>
      <w:r w:rsidR="00C11B6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A6871DF" w14:textId="77777777" w:rsidR="0039115A" w:rsidRPr="0039115A" w:rsidRDefault="0039115A" w:rsidP="0039115A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4C6282F9" w:rsidR="00F32BC5" w:rsidRPr="0010225F" w:rsidRDefault="00BD645C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25F">
        <w:rPr>
          <w:rFonts w:ascii="Times New Roman" w:hAnsi="Times New Roman" w:cs="Times New Roman"/>
          <w:b/>
          <w:sz w:val="24"/>
          <w:szCs w:val="24"/>
        </w:rPr>
        <w:t>Tugas Individu</w:t>
      </w:r>
      <w:r w:rsidR="00F32BC5" w:rsidRPr="0010225F">
        <w:rPr>
          <w:rFonts w:ascii="Times New Roman" w:hAnsi="Times New Roman" w:cs="Times New Roman"/>
          <w:b/>
          <w:sz w:val="24"/>
          <w:szCs w:val="24"/>
        </w:rPr>
        <w:t>:</w:t>
      </w:r>
    </w:p>
    <w:p w14:paraId="47C7398C" w14:textId="00CE779B" w:rsidR="001D0365" w:rsidRPr="00727D54" w:rsidRDefault="00F32BC5" w:rsidP="00727D54">
      <w:pPr>
        <w:pStyle w:val="ListParagraph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62A83">
        <w:rPr>
          <w:rFonts w:ascii="Times New Roman" w:hAnsi="Times New Roman" w:cs="Times New Roman"/>
          <w:sz w:val="24"/>
          <w:szCs w:val="24"/>
        </w:rPr>
        <w:t xml:space="preserve">Buatlah </w:t>
      </w:r>
      <w:r w:rsidR="001D0365" w:rsidRPr="00F62A83">
        <w:rPr>
          <w:rFonts w:ascii="Times New Roman" w:hAnsi="Times New Roman" w:cs="Times New Roman"/>
          <w:sz w:val="24"/>
          <w:szCs w:val="24"/>
        </w:rPr>
        <w:t>infografis</w:t>
      </w:r>
      <w:r w:rsidRPr="00F62A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D54"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 w:rsidR="00727D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27D54" w:rsidRPr="00727D54">
        <w:rPr>
          <w:rFonts w:ascii="Times New Roman" w:hAnsi="Times New Roman" w:cs="Times New Roman"/>
          <w:bCs/>
          <w:sz w:val="24"/>
          <w:szCs w:val="24"/>
          <w:lang w:val="en-US"/>
        </w:rPr>
        <w:t>Perkembangan</w:t>
      </w:r>
      <w:proofErr w:type="spellEnd"/>
      <w:r w:rsidR="00727D54" w:rsidRPr="00727D5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27D54" w:rsidRPr="00727D54">
        <w:rPr>
          <w:rFonts w:ascii="Times New Roman" w:hAnsi="Times New Roman" w:cs="Times New Roman"/>
          <w:bCs/>
          <w:sz w:val="24"/>
          <w:szCs w:val="24"/>
          <w:lang w:val="en-US"/>
        </w:rPr>
        <w:t>komputer</w:t>
      </w:r>
      <w:proofErr w:type="spellEnd"/>
      <w:r w:rsidR="00727D54" w:rsidRPr="00727D5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27D54" w:rsidRPr="00727D54">
        <w:rPr>
          <w:rFonts w:ascii="Times New Roman" w:hAnsi="Times New Roman" w:cs="Times New Roman"/>
          <w:bCs/>
          <w:sz w:val="24"/>
          <w:szCs w:val="24"/>
          <w:lang w:val="en-US"/>
        </w:rPr>
        <w:t>dari</w:t>
      </w:r>
      <w:proofErr w:type="spellEnd"/>
      <w:r w:rsidR="00727D54" w:rsidRPr="00727D5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27D54" w:rsidRPr="00727D54">
        <w:rPr>
          <w:rFonts w:ascii="Times New Roman" w:hAnsi="Times New Roman" w:cs="Times New Roman"/>
          <w:bCs/>
          <w:sz w:val="24"/>
          <w:szCs w:val="24"/>
          <w:lang w:val="en-US"/>
        </w:rPr>
        <w:t>generasi</w:t>
      </w:r>
      <w:proofErr w:type="spellEnd"/>
      <w:r w:rsidR="00727D54" w:rsidRPr="00727D5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 </w:t>
      </w:r>
      <w:proofErr w:type="spellStart"/>
      <w:r w:rsidR="00727D54" w:rsidRPr="00727D54">
        <w:rPr>
          <w:rFonts w:ascii="Times New Roman" w:hAnsi="Times New Roman" w:cs="Times New Roman"/>
          <w:bCs/>
          <w:sz w:val="24"/>
          <w:szCs w:val="24"/>
          <w:lang w:val="en-US"/>
        </w:rPr>
        <w:t>sampai</w:t>
      </w:r>
      <w:proofErr w:type="spellEnd"/>
      <w:r w:rsidR="00727D54" w:rsidRPr="00727D5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5</w:t>
      </w:r>
    </w:p>
    <w:p w14:paraId="52016577" w14:textId="07C86E14" w:rsidR="00245246" w:rsidRPr="00F62A83" w:rsidRDefault="00245246" w:rsidP="00F32BC5">
      <w:pPr>
        <w:pStyle w:val="ListParagraph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Infografis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dipresentasikan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berikutnya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4FFA2EC6" w14:textId="4BE14F6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AFE45B" w14:textId="7FD84AE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BE6393" w14:textId="4DFEC85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592F9D" w14:textId="72846AB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FF79D3" w14:textId="4FF1711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8C463C" w14:textId="2C6F658F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0F1E19" w14:textId="4F519B79" w:rsidR="00B1564E" w:rsidRDefault="00B1564E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C6457B" w14:textId="77777777" w:rsidR="00E65907" w:rsidRDefault="00E6590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48228A" w14:textId="3BDB75F0" w:rsidR="000B4102" w:rsidRDefault="000B4102" w:rsidP="000B4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RUBRIK PENILAIAN PRODUK</w:t>
      </w:r>
    </w:p>
    <w:p w14:paraId="2B29ABF8" w14:textId="515F297D" w:rsidR="000B4102" w:rsidRDefault="000B4102" w:rsidP="000B4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INFOGRAFIS </w:t>
      </w:r>
      <w:r w:rsidR="00727D54">
        <w:rPr>
          <w:rFonts w:ascii="Times New Roman" w:hAnsi="Times New Roman" w:cs="Times New Roman"/>
          <w:b/>
          <w:bCs/>
          <w:sz w:val="24"/>
          <w:szCs w:val="24"/>
          <w:lang w:val="en-US"/>
        </w:rPr>
        <w:t>PERKEMBANGAN KOMPUTER</w:t>
      </w:r>
    </w:p>
    <w:p w14:paraId="152E4700" w14:textId="12B40A86" w:rsidR="000B4102" w:rsidRDefault="000B4102" w:rsidP="00227CF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80ED602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9E21C3B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6F761D06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5448475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41189C" w14:textId="2144538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20046CEE" w14:textId="0F61067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71AF468" w14:textId="5C9DDB22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2EEC93A0" w14:textId="4A1B955A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F3D76A3" w14:textId="71D2CBF0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227CF9" w:rsidRPr="00693121" w14:paraId="2871E710" w14:textId="2B67480E" w:rsidTr="00227CF9">
        <w:trPr>
          <w:tblHeader/>
        </w:trPr>
        <w:tc>
          <w:tcPr>
            <w:tcW w:w="571" w:type="dxa"/>
            <w:vMerge w:val="restart"/>
            <w:vAlign w:val="center"/>
          </w:tcPr>
          <w:p w14:paraId="6A7327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5EB8C3F7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34440B44" w14:textId="37F6B3DF" w:rsidR="00227CF9" w:rsidRP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227CF9" w:rsidRPr="00693121" w14:paraId="00C9C6B7" w14:textId="317102CD" w:rsidTr="00227CF9">
        <w:trPr>
          <w:tblHeader/>
        </w:trPr>
        <w:tc>
          <w:tcPr>
            <w:tcW w:w="571" w:type="dxa"/>
            <w:vMerge/>
            <w:vAlign w:val="center"/>
          </w:tcPr>
          <w:p w14:paraId="15ED3CA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/>
            <w:vAlign w:val="center"/>
          </w:tcPr>
          <w:p w14:paraId="493CE8F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 w14:paraId="40C28088" w14:textId="0E5F5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2603C8F1" w14:textId="79F62F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3576E005" w14:textId="749B1AFA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578536CE" w14:textId="7D66D99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227CF9" w:rsidRPr="00693121" w14:paraId="3D96480D" w14:textId="2C946FDA" w:rsidTr="00227CF9">
        <w:tc>
          <w:tcPr>
            <w:tcW w:w="571" w:type="dxa"/>
          </w:tcPr>
          <w:p w14:paraId="34BA2A5A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 w14:paraId="64F79ADB" w14:textId="77777777" w:rsidR="00227CF9" w:rsidRPr="00693121" w:rsidRDefault="00227CF9" w:rsidP="00995B8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 w14:paraId="09FCAD70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B18BD8C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179D417" w14:textId="7A40981E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593D111" w14:textId="2C7CF96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227CF9" w:rsidRPr="00693121" w14:paraId="06A0826B" w14:textId="22C84EF9" w:rsidTr="00227CF9">
        <w:trPr>
          <w:trHeight w:val="391"/>
        </w:trPr>
        <w:tc>
          <w:tcPr>
            <w:tcW w:w="571" w:type="dxa"/>
          </w:tcPr>
          <w:p w14:paraId="4956F490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 w14:paraId="27F109FC" w14:textId="78F40A9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vAlign w:val="center"/>
          </w:tcPr>
          <w:p w14:paraId="6518E1EF" w14:textId="5CFF2305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7AF4C2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33C6B45" w14:textId="1F2C6713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98A591B" w14:textId="49CA5C1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B8AAD39" w14:textId="4B8958EB" w:rsidTr="00227CF9">
        <w:tc>
          <w:tcPr>
            <w:tcW w:w="571" w:type="dxa"/>
          </w:tcPr>
          <w:p w14:paraId="56B7E842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 w14:paraId="68561E51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4AD5EA4F" w14:textId="42EF686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C1EADC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363ACD1" w14:textId="590C7A6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F250FCD" w14:textId="6FEC3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A09DC2B" w14:textId="7BDC22E8" w:rsidTr="00227CF9">
        <w:tc>
          <w:tcPr>
            <w:tcW w:w="571" w:type="dxa"/>
          </w:tcPr>
          <w:p w14:paraId="622412FC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 w14:paraId="1CF93EFE" w14:textId="7E1C075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0F249E7" w14:textId="758545B4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FE2D9F9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C0F5949" w14:textId="005BE16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7340CCD" w14:textId="31E9A944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D5447CD" w14:textId="77777777" w:rsidTr="00227CF9">
        <w:tc>
          <w:tcPr>
            <w:tcW w:w="571" w:type="dxa"/>
          </w:tcPr>
          <w:p w14:paraId="54A881B1" w14:textId="467F78A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5F843AEE" w14:textId="1689FB6E" w:rsid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6ED59386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2897E6F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C41A7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1379B78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D1FC191" w14:textId="32DBEB51" w:rsidTr="00227CF9">
        <w:tc>
          <w:tcPr>
            <w:tcW w:w="571" w:type="dxa"/>
          </w:tcPr>
          <w:p w14:paraId="37500868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145F4CC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 w14:paraId="27107330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B62C9B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350E690" w14:textId="1CD11015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9DF49E8" w14:textId="23E13F94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32DF061" w14:textId="46232E0F" w:rsidTr="00227CF9">
        <w:tc>
          <w:tcPr>
            <w:tcW w:w="571" w:type="dxa"/>
          </w:tcPr>
          <w:p w14:paraId="0651BC4F" w14:textId="2263288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08B1D401" w14:textId="1B56384C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291EF1C6" w14:textId="14D0082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0EF308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B5BD97B" w14:textId="37E0AA39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AADB0D" w14:textId="21A9D4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33CBE29" w14:textId="0BA26741" w:rsidTr="00227CF9">
        <w:tc>
          <w:tcPr>
            <w:tcW w:w="571" w:type="dxa"/>
          </w:tcPr>
          <w:p w14:paraId="346B7C9A" w14:textId="0335EB4A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1A97DEBD" w14:textId="133C75A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4F48B461" w14:textId="0BD45F5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A183041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6BAC651" w14:textId="3324E95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05FE0CF" w14:textId="5DB2FDA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0C7C51E" w14:textId="294047E2" w:rsidTr="00227CF9">
        <w:tc>
          <w:tcPr>
            <w:tcW w:w="571" w:type="dxa"/>
          </w:tcPr>
          <w:p w14:paraId="3C580B54" w14:textId="218CF7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18B76697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4EE776DC" w14:textId="6D592F91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24FF1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D7E590B" w14:textId="7D00074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212651F" w14:textId="3656DD8E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E020610" w14:textId="36BE1CB2" w:rsidTr="00227CF9">
        <w:tc>
          <w:tcPr>
            <w:tcW w:w="571" w:type="dxa"/>
          </w:tcPr>
          <w:p w14:paraId="2AE1D8A8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354166D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 w14:paraId="29124C3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B036075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B2B9ED3" w14:textId="775A372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65FA89D" w14:textId="332AC746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5F296A2F" w14:textId="0ED4619C" w:rsidTr="00227CF9">
        <w:tc>
          <w:tcPr>
            <w:tcW w:w="571" w:type="dxa"/>
          </w:tcPr>
          <w:p w14:paraId="6EAF5CDD" w14:textId="73384E65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588A8E4F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568248A3" w14:textId="1182ADA9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FED455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BB7DF14" w14:textId="2B9861D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4B15798" w14:textId="2378C8B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6BFEC26" w14:textId="227A255B" w:rsidTr="00227CF9">
        <w:tc>
          <w:tcPr>
            <w:tcW w:w="571" w:type="dxa"/>
          </w:tcPr>
          <w:p w14:paraId="52DB662A" w14:textId="5CBD35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45EB31F9" w14:textId="6FD1559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6AE8F9B1" w14:textId="5D4CFA1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BB6DC7B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F76D934" w14:textId="1C89560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2F7E44F" w14:textId="07F5E5A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61ADB3C6" w14:textId="3AFE72C8" w:rsidTr="00227CF9">
        <w:tc>
          <w:tcPr>
            <w:tcW w:w="571" w:type="dxa"/>
          </w:tcPr>
          <w:p w14:paraId="0BD31033" w14:textId="0AD0791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3B213651" w14:textId="2966905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 w14:paraId="042D8756" w14:textId="6D23526B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19FC52E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993DCF" w14:textId="11353786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863274" w14:textId="0D7794E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4B911DD8" w14:textId="0D4A7724" w:rsidTr="00227CF9">
        <w:tc>
          <w:tcPr>
            <w:tcW w:w="571" w:type="dxa"/>
          </w:tcPr>
          <w:p w14:paraId="5FD6A259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481F0DFE" w14:textId="0E99F8EB" w:rsidR="00227CF9" w:rsidRPr="00227CF9" w:rsidRDefault="00227CF9" w:rsidP="00227CF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6A68A50F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39E7A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38041A4" w14:textId="295C43B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CC9623D" w14:textId="74E515B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A7272E5" w14:textId="3EE6B56B" w:rsidR="000B4102" w:rsidRDefault="000B4102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3CA8DD5" w14:textId="7CAFF48C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E8BE064" w14:textId="3DF34203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38384641" w14:textId="77777777" w:rsidR="009027E8" w:rsidRDefault="009027E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545ACB4" w14:textId="092DA571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x 10</w:t>
      </w:r>
      <w:r w:rsidR="007E44DD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1985B6B0" w14:textId="1982ACE8" w:rsidR="00B1564E" w:rsidRPr="00B1564E" w:rsidRDefault="00B1564E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156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PRODUK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INFOGRAFIS</w:t>
      </w:r>
      <w:r w:rsidRPr="00B1564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727D54">
        <w:rPr>
          <w:rFonts w:ascii="Times New Roman" w:hAnsi="Times New Roman" w:cs="Times New Roman"/>
          <w:b/>
          <w:bCs/>
          <w:sz w:val="24"/>
          <w:szCs w:val="24"/>
          <w:lang w:val="en-US"/>
        </w:rPr>
        <w:t>PERKEMBANGAN KOMPUTER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  <w:r w:rsidRPr="00A43421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503342"/>
    <w:multiLevelType w:val="hybridMultilevel"/>
    <w:tmpl w:val="9CC24CC4"/>
    <w:lvl w:ilvl="0" w:tplc="D4181D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82944"/>
    <w:multiLevelType w:val="hybridMultilevel"/>
    <w:tmpl w:val="97DE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8E56F36"/>
    <w:multiLevelType w:val="hybridMultilevel"/>
    <w:tmpl w:val="5F84CC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75E563D"/>
    <w:multiLevelType w:val="hybridMultilevel"/>
    <w:tmpl w:val="7A988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1"/>
  </w:num>
  <w:num w:numId="5">
    <w:abstractNumId w:val="7"/>
  </w:num>
  <w:num w:numId="6">
    <w:abstractNumId w:val="22"/>
  </w:num>
  <w:num w:numId="7">
    <w:abstractNumId w:val="24"/>
  </w:num>
  <w:num w:numId="8">
    <w:abstractNumId w:val="25"/>
  </w:num>
  <w:num w:numId="9">
    <w:abstractNumId w:val="17"/>
  </w:num>
  <w:num w:numId="10">
    <w:abstractNumId w:val="4"/>
  </w:num>
  <w:num w:numId="11">
    <w:abstractNumId w:val="10"/>
  </w:num>
  <w:num w:numId="12">
    <w:abstractNumId w:val="20"/>
  </w:num>
  <w:num w:numId="13">
    <w:abstractNumId w:val="23"/>
  </w:num>
  <w:num w:numId="14">
    <w:abstractNumId w:val="5"/>
  </w:num>
  <w:num w:numId="15">
    <w:abstractNumId w:val="15"/>
  </w:num>
  <w:num w:numId="16">
    <w:abstractNumId w:val="8"/>
  </w:num>
  <w:num w:numId="17">
    <w:abstractNumId w:val="11"/>
  </w:num>
  <w:num w:numId="18">
    <w:abstractNumId w:val="0"/>
  </w:num>
  <w:num w:numId="19">
    <w:abstractNumId w:val="19"/>
  </w:num>
  <w:num w:numId="20">
    <w:abstractNumId w:val="18"/>
  </w:num>
  <w:num w:numId="21">
    <w:abstractNumId w:val="2"/>
  </w:num>
  <w:num w:numId="22">
    <w:abstractNumId w:val="12"/>
  </w:num>
  <w:num w:numId="23">
    <w:abstractNumId w:val="6"/>
  </w:num>
  <w:num w:numId="24">
    <w:abstractNumId w:val="13"/>
  </w:num>
  <w:num w:numId="25">
    <w:abstractNumId w:val="21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55DE0"/>
    <w:rsid w:val="000B1865"/>
    <w:rsid w:val="000B4102"/>
    <w:rsid w:val="0010225F"/>
    <w:rsid w:val="001D0365"/>
    <w:rsid w:val="001E17DA"/>
    <w:rsid w:val="00215A96"/>
    <w:rsid w:val="0022108B"/>
    <w:rsid w:val="00227CF9"/>
    <w:rsid w:val="00245246"/>
    <w:rsid w:val="002C5142"/>
    <w:rsid w:val="0039115A"/>
    <w:rsid w:val="003A13ED"/>
    <w:rsid w:val="003A680F"/>
    <w:rsid w:val="004568EE"/>
    <w:rsid w:val="004630BF"/>
    <w:rsid w:val="0065176C"/>
    <w:rsid w:val="006D3D64"/>
    <w:rsid w:val="00727D54"/>
    <w:rsid w:val="007E44DD"/>
    <w:rsid w:val="008C624D"/>
    <w:rsid w:val="008E4984"/>
    <w:rsid w:val="008F5963"/>
    <w:rsid w:val="008F7D1B"/>
    <w:rsid w:val="009027E8"/>
    <w:rsid w:val="0098795D"/>
    <w:rsid w:val="00A01543"/>
    <w:rsid w:val="00A43421"/>
    <w:rsid w:val="00B1564E"/>
    <w:rsid w:val="00B73236"/>
    <w:rsid w:val="00B746F0"/>
    <w:rsid w:val="00BD645C"/>
    <w:rsid w:val="00C11B6B"/>
    <w:rsid w:val="00C41436"/>
    <w:rsid w:val="00D07F0E"/>
    <w:rsid w:val="00DA05DD"/>
    <w:rsid w:val="00E65907"/>
    <w:rsid w:val="00F27F73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fontstyle01">
    <w:name w:val="fontstyle01"/>
    <w:basedOn w:val="DefaultParagraphFont"/>
    <w:rsid w:val="00F27F7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27F73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B602B8E-4386-40B1-8D58-7A0A5381E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dcterms:created xsi:type="dcterms:W3CDTF">2023-05-19T13:10:00Z</dcterms:created>
  <dcterms:modified xsi:type="dcterms:W3CDTF">2023-05-20T16:36:00Z</dcterms:modified>
</cp:coreProperties>
</file>